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92F8F" w14:textId="77777777" w:rsidR="00492D4D" w:rsidRPr="006018A4" w:rsidRDefault="00492D4D" w:rsidP="00492D4D">
      <w:pPr>
        <w:jc w:val="right"/>
        <w:rPr>
          <w:color w:val="auto"/>
        </w:rPr>
      </w:pPr>
      <w:r w:rsidRPr="006018A4">
        <w:t>Приложение №</w:t>
      </w:r>
      <w:r w:rsidR="00300728" w:rsidRPr="006018A4">
        <w:t>8</w:t>
      </w:r>
    </w:p>
    <w:p w14:paraId="26C2267D" w14:textId="77777777" w:rsidR="001A0754" w:rsidRPr="006018A4" w:rsidRDefault="001A0754" w:rsidP="001A0754">
      <w:pPr>
        <w:keepNext/>
        <w:adjustRightInd w:val="0"/>
        <w:snapToGrid w:val="0"/>
        <w:ind w:firstLine="426"/>
        <w:jc w:val="right"/>
        <w:rPr>
          <w:bCs/>
        </w:rPr>
      </w:pPr>
      <w:r w:rsidRPr="006018A4">
        <w:rPr>
          <w:bCs/>
        </w:rPr>
        <w:t>к Договору №</w:t>
      </w:r>
      <w:r w:rsidR="00CA7AFC" w:rsidRPr="00CA7AFC">
        <w:rPr>
          <w:bCs/>
        </w:rPr>
        <w:t>260146513/01</w:t>
      </w:r>
    </w:p>
    <w:p w14:paraId="014B6354" w14:textId="77777777" w:rsidR="001A0754" w:rsidRPr="006018A4" w:rsidRDefault="001A0754" w:rsidP="001A0754">
      <w:pPr>
        <w:ind w:firstLine="426"/>
        <w:jc w:val="right"/>
        <w:rPr>
          <w:b/>
        </w:rPr>
      </w:pPr>
      <w:r w:rsidRPr="006018A4">
        <w:rPr>
          <w:bCs/>
        </w:rPr>
        <w:t>от «</w:t>
      </w:r>
      <w:r w:rsidR="00300728" w:rsidRPr="006018A4">
        <w:rPr>
          <w:bCs/>
        </w:rPr>
        <w:t>__</w:t>
      </w:r>
      <w:r w:rsidRPr="006018A4">
        <w:rPr>
          <w:bCs/>
        </w:rPr>
        <w:t xml:space="preserve">» </w:t>
      </w:r>
      <w:r w:rsidR="005E2208">
        <w:rPr>
          <w:bCs/>
        </w:rPr>
        <w:t>_______ 202</w:t>
      </w:r>
      <w:r w:rsidR="00894172">
        <w:rPr>
          <w:bCs/>
        </w:rPr>
        <w:t>6</w:t>
      </w:r>
      <w:r w:rsidRPr="006018A4">
        <w:rPr>
          <w:bCs/>
        </w:rPr>
        <w:t xml:space="preserve"> г</w:t>
      </w:r>
      <w:r w:rsidR="007E0D93" w:rsidRPr="006018A4">
        <w:rPr>
          <w:bCs/>
        </w:rPr>
        <w:t>ода</w:t>
      </w:r>
    </w:p>
    <w:p w14:paraId="442E3FCB" w14:textId="77777777" w:rsidR="00492D4D" w:rsidRDefault="00492D4D" w:rsidP="00492D4D">
      <w:pPr>
        <w:ind w:left="-180" w:right="-234"/>
        <w:jc w:val="right"/>
        <w:rPr>
          <w:b/>
        </w:rPr>
      </w:pPr>
    </w:p>
    <w:p w14:paraId="3D522404" w14:textId="77777777" w:rsidR="00A63B1A" w:rsidRDefault="00A63B1A" w:rsidP="00712FF7">
      <w:pPr>
        <w:ind w:left="-180" w:right="-234"/>
        <w:jc w:val="center"/>
        <w:rPr>
          <w:b/>
        </w:rPr>
      </w:pPr>
      <w:r w:rsidRPr="00015567">
        <w:rPr>
          <w:b/>
        </w:rPr>
        <w:t>АКТ-НАРЯД</w:t>
      </w:r>
    </w:p>
    <w:p w14:paraId="133C8785" w14:textId="77777777" w:rsidR="008E6F6E" w:rsidRPr="00015567" w:rsidRDefault="008E6F6E" w:rsidP="00712FF7">
      <w:pPr>
        <w:ind w:left="-180" w:right="-234"/>
        <w:jc w:val="center"/>
        <w:rPr>
          <w:b/>
        </w:rPr>
      </w:pPr>
    </w:p>
    <w:p w14:paraId="1427B988" w14:textId="77777777" w:rsidR="00A63B1A" w:rsidRPr="00015567" w:rsidRDefault="00A63B1A" w:rsidP="00712FF7">
      <w:pPr>
        <w:ind w:left="-180" w:right="-234"/>
        <w:jc w:val="center"/>
        <w:rPr>
          <w:sz w:val="22"/>
          <w:szCs w:val="22"/>
        </w:rPr>
      </w:pPr>
      <w:bookmarkStart w:id="0" w:name="_Hlk94564414"/>
      <w:r w:rsidRPr="00015567">
        <w:rPr>
          <w:sz w:val="22"/>
          <w:szCs w:val="22"/>
        </w:rPr>
        <w:t xml:space="preserve"> </w:t>
      </w:r>
      <w:r w:rsidR="002A19FD" w:rsidRPr="00094455">
        <w:t xml:space="preserve">выполненных геофизических исследований </w:t>
      </w:r>
      <w:bookmarkEnd w:id="0"/>
      <w:r w:rsidR="00EE6E67">
        <w:rPr>
          <w:sz w:val="22"/>
          <w:szCs w:val="22"/>
        </w:rPr>
        <w:t xml:space="preserve">№ </w:t>
      </w:r>
    </w:p>
    <w:p w14:paraId="5305636F" w14:textId="77777777" w:rsidR="00A63B1A" w:rsidRPr="00D401C5" w:rsidRDefault="00A63B1A" w:rsidP="00712FF7">
      <w:pPr>
        <w:ind w:right="-234"/>
        <w:rPr>
          <w:b/>
          <w:sz w:val="20"/>
          <w:szCs w:val="20"/>
        </w:rPr>
      </w:pPr>
    </w:p>
    <w:p w14:paraId="10C468AD" w14:textId="77777777" w:rsidR="00A63B1A" w:rsidRPr="00015567" w:rsidRDefault="00A63B1A" w:rsidP="007E0271">
      <w:pPr>
        <w:tabs>
          <w:tab w:val="left" w:pos="180"/>
        </w:tabs>
        <w:ind w:left="567"/>
        <w:rPr>
          <w:b/>
          <w:sz w:val="22"/>
          <w:szCs w:val="22"/>
        </w:rPr>
      </w:pPr>
      <w:r w:rsidRPr="00015567">
        <w:rPr>
          <w:sz w:val="22"/>
          <w:szCs w:val="22"/>
        </w:rPr>
        <w:t>Заказчик:</w:t>
      </w:r>
      <w:r w:rsidRPr="00015567">
        <w:rPr>
          <w:b/>
          <w:sz w:val="22"/>
          <w:szCs w:val="22"/>
        </w:rPr>
        <w:t xml:space="preserve"> Акционерное Общество «ПУРГАЗ»</w:t>
      </w:r>
    </w:p>
    <w:p w14:paraId="59F07609" w14:textId="77777777" w:rsidR="00E96E51" w:rsidRPr="00015567" w:rsidRDefault="008E5A66" w:rsidP="007E0271">
      <w:pPr>
        <w:ind w:left="567"/>
        <w:rPr>
          <w:b/>
          <w:sz w:val="22"/>
          <w:szCs w:val="22"/>
        </w:rPr>
      </w:pPr>
      <w:r w:rsidRPr="00015567">
        <w:rPr>
          <w:sz w:val="22"/>
          <w:szCs w:val="22"/>
        </w:rPr>
        <w:t>Подрядчик:</w:t>
      </w:r>
      <w:r w:rsidR="00E96E51" w:rsidRPr="00015567">
        <w:rPr>
          <w:sz w:val="22"/>
          <w:szCs w:val="22"/>
        </w:rPr>
        <w:t xml:space="preserve"> </w:t>
      </w:r>
      <w:r w:rsidR="003856C6">
        <w:rPr>
          <w:b/>
          <w:sz w:val="22"/>
          <w:szCs w:val="22"/>
        </w:rPr>
        <w:t>________________</w:t>
      </w:r>
    </w:p>
    <w:p w14:paraId="78ED1228" w14:textId="77777777" w:rsidR="00A63B1A" w:rsidRPr="00015567" w:rsidRDefault="00A63B1A" w:rsidP="007E0271">
      <w:pPr>
        <w:ind w:left="567"/>
        <w:rPr>
          <w:b/>
          <w:sz w:val="22"/>
          <w:szCs w:val="22"/>
        </w:rPr>
      </w:pPr>
      <w:r w:rsidRPr="00015567">
        <w:rPr>
          <w:sz w:val="22"/>
          <w:szCs w:val="22"/>
        </w:rPr>
        <w:t>Дата:</w:t>
      </w:r>
    </w:p>
    <w:p w14:paraId="39DE6F09" w14:textId="77777777" w:rsidR="00A63B1A" w:rsidRPr="00015567" w:rsidRDefault="00A63B1A" w:rsidP="007E0271">
      <w:pPr>
        <w:ind w:left="567"/>
        <w:rPr>
          <w:b/>
          <w:sz w:val="22"/>
          <w:szCs w:val="22"/>
        </w:rPr>
      </w:pPr>
      <w:r w:rsidRPr="00015567">
        <w:rPr>
          <w:sz w:val="22"/>
          <w:szCs w:val="22"/>
        </w:rPr>
        <w:t>Месторождение</w:t>
      </w:r>
      <w:r w:rsidRPr="00ED6EC0">
        <w:rPr>
          <w:sz w:val="22"/>
          <w:szCs w:val="22"/>
        </w:rPr>
        <w:t>: Губкинское.</w:t>
      </w:r>
      <w:r w:rsidRPr="00015567">
        <w:rPr>
          <w:sz w:val="22"/>
          <w:szCs w:val="22"/>
        </w:rPr>
        <w:t xml:space="preserve">  </w:t>
      </w:r>
      <w:r w:rsidR="00ED6EC0">
        <w:rPr>
          <w:sz w:val="22"/>
          <w:szCs w:val="22"/>
        </w:rPr>
        <w:t xml:space="preserve">         </w:t>
      </w:r>
      <w:r w:rsidRPr="00015567">
        <w:rPr>
          <w:sz w:val="22"/>
          <w:szCs w:val="22"/>
        </w:rPr>
        <w:t xml:space="preserve">   Скважина</w:t>
      </w:r>
      <w:r w:rsidR="00ED6EC0">
        <w:rPr>
          <w:sz w:val="22"/>
          <w:szCs w:val="22"/>
        </w:rPr>
        <w:t xml:space="preserve"> №</w:t>
      </w:r>
      <w:r w:rsidR="00ED6EC0">
        <w:rPr>
          <w:bCs/>
          <w:sz w:val="22"/>
          <w:szCs w:val="22"/>
        </w:rPr>
        <w:t xml:space="preserve">              </w:t>
      </w:r>
      <w:r w:rsidRPr="00015567">
        <w:rPr>
          <w:sz w:val="22"/>
          <w:szCs w:val="22"/>
        </w:rPr>
        <w:t xml:space="preserve">.  </w:t>
      </w:r>
      <w:r w:rsidR="00ED6EC0">
        <w:rPr>
          <w:sz w:val="22"/>
          <w:szCs w:val="22"/>
        </w:rPr>
        <w:t xml:space="preserve">          </w:t>
      </w:r>
      <w:r w:rsidRPr="00015567">
        <w:rPr>
          <w:sz w:val="22"/>
          <w:szCs w:val="22"/>
        </w:rPr>
        <w:t xml:space="preserve">  Забой:</w:t>
      </w:r>
      <w:r w:rsidR="00ED6EC0">
        <w:rPr>
          <w:b/>
          <w:sz w:val="22"/>
          <w:szCs w:val="22"/>
        </w:rPr>
        <w:t xml:space="preserve"> </w:t>
      </w:r>
      <w:r w:rsidR="00ED6EC0">
        <w:rPr>
          <w:bCs/>
          <w:sz w:val="22"/>
          <w:szCs w:val="22"/>
        </w:rPr>
        <w:t xml:space="preserve">                </w:t>
      </w:r>
      <w:r w:rsidR="008E5A66" w:rsidRPr="00015567">
        <w:rPr>
          <w:b/>
          <w:sz w:val="22"/>
          <w:szCs w:val="22"/>
        </w:rPr>
        <w:t xml:space="preserve"> </w:t>
      </w:r>
      <w:r w:rsidRPr="00015567">
        <w:rPr>
          <w:sz w:val="22"/>
          <w:szCs w:val="22"/>
        </w:rPr>
        <w:t>м.</w:t>
      </w:r>
    </w:p>
    <w:p w14:paraId="25567254" w14:textId="77777777" w:rsidR="002C2594" w:rsidRPr="00015567" w:rsidRDefault="004F6159" w:rsidP="00206AF3">
      <w:pPr>
        <w:ind w:left="567"/>
        <w:rPr>
          <w:sz w:val="22"/>
          <w:szCs w:val="22"/>
        </w:rPr>
      </w:pPr>
      <w:r w:rsidRPr="00015567">
        <w:rPr>
          <w:sz w:val="22"/>
          <w:szCs w:val="22"/>
        </w:rPr>
        <w:t>Вид работ:</w:t>
      </w:r>
    </w:p>
    <w:p w14:paraId="006CD3FD" w14:textId="77777777" w:rsidR="00A63B1A" w:rsidRPr="00015567" w:rsidRDefault="00A63B1A" w:rsidP="00712FF7">
      <w:pPr>
        <w:tabs>
          <w:tab w:val="left" w:pos="7920"/>
          <w:tab w:val="left" w:pos="8100"/>
        </w:tabs>
        <w:spacing w:after="120"/>
        <w:jc w:val="center"/>
        <w:rPr>
          <w:sz w:val="22"/>
          <w:szCs w:val="22"/>
        </w:rPr>
      </w:pPr>
      <w:r w:rsidRPr="00015567">
        <w:rPr>
          <w:sz w:val="22"/>
          <w:szCs w:val="22"/>
        </w:rPr>
        <w:t>Выполненные работы и методы исследований: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709"/>
        <w:gridCol w:w="708"/>
        <w:gridCol w:w="709"/>
        <w:gridCol w:w="709"/>
        <w:gridCol w:w="709"/>
        <w:gridCol w:w="850"/>
        <w:gridCol w:w="1276"/>
      </w:tblGrid>
      <w:tr w:rsidR="00015567" w:rsidRPr="00D401C5" w14:paraId="7A751DDE" w14:textId="77777777" w:rsidTr="00015567">
        <w:trPr>
          <w:cantSplit/>
          <w:trHeight w:val="642"/>
        </w:trPr>
        <w:tc>
          <w:tcPr>
            <w:tcW w:w="4253" w:type="dxa"/>
            <w:vMerge w:val="restart"/>
            <w:vAlign w:val="center"/>
          </w:tcPr>
          <w:p w14:paraId="6A0D51B9" w14:textId="77777777" w:rsidR="00A63B1A" w:rsidRPr="00D401C5" w:rsidRDefault="00A63B1A" w:rsidP="00712FF7">
            <w:pPr>
              <w:pStyle w:val="3"/>
            </w:pPr>
            <w:r w:rsidRPr="00D401C5">
              <w:t>Наименование работ</w:t>
            </w:r>
          </w:p>
          <w:p w14:paraId="1C05049F" w14:textId="77777777" w:rsidR="00A63B1A" w:rsidRPr="00D401C5" w:rsidRDefault="00A63B1A" w:rsidP="00712FF7">
            <w:pPr>
              <w:tabs>
                <w:tab w:val="left" w:pos="6030"/>
              </w:tabs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78F019C" w14:textId="77777777" w:rsidR="00A63B1A" w:rsidRPr="00D401C5" w:rsidRDefault="00A63B1A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Ед. измерен.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43D79D8" w14:textId="77777777" w:rsidR="00A63B1A" w:rsidRPr="00D401C5" w:rsidRDefault="00A63B1A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Масштаб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578017A" w14:textId="77777777" w:rsidR="00A63B1A" w:rsidRPr="00D401C5" w:rsidRDefault="004C7E8F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Количество</w:t>
            </w:r>
            <w:r w:rsidR="00A63B1A" w:rsidRPr="00D401C5">
              <w:rPr>
                <w:b/>
                <w:sz w:val="18"/>
                <w:szCs w:val="18"/>
              </w:rPr>
              <w:t xml:space="preserve"> спусков</w:t>
            </w:r>
          </w:p>
        </w:tc>
        <w:tc>
          <w:tcPr>
            <w:tcW w:w="1418" w:type="dxa"/>
            <w:gridSpan w:val="2"/>
            <w:vAlign w:val="center"/>
          </w:tcPr>
          <w:p w14:paraId="37DD6D07" w14:textId="77777777" w:rsidR="00A63B1A" w:rsidRPr="00D401C5" w:rsidRDefault="00A63B1A" w:rsidP="00712FF7">
            <w:pPr>
              <w:tabs>
                <w:tab w:val="left" w:pos="6030"/>
              </w:tabs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Интервал исследования</w:t>
            </w:r>
          </w:p>
          <w:p w14:paraId="44AC78DD" w14:textId="77777777" w:rsidR="00A63B1A" w:rsidRPr="00D401C5" w:rsidRDefault="00A63B1A" w:rsidP="00712FF7">
            <w:pPr>
              <w:tabs>
                <w:tab w:val="left" w:pos="6030"/>
              </w:tabs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(часы)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7A58F87" w14:textId="77777777" w:rsidR="00A63B1A" w:rsidRPr="00D401C5" w:rsidRDefault="00A63B1A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Объем</w:t>
            </w:r>
          </w:p>
          <w:p w14:paraId="157FEE56" w14:textId="77777777" w:rsidR="00A63B1A" w:rsidRPr="00D401C5" w:rsidRDefault="00A63B1A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14:paraId="67E706DF" w14:textId="77777777" w:rsidR="00A63B1A" w:rsidRPr="00D401C5" w:rsidRDefault="00A63B1A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Скв.</w:t>
            </w:r>
          </w:p>
          <w:p w14:paraId="24FF8A9B" w14:textId="77777777" w:rsidR="00A63B1A" w:rsidRPr="00D401C5" w:rsidRDefault="00A40DAE" w:rsidP="00712FF7">
            <w:pPr>
              <w:tabs>
                <w:tab w:val="left" w:pos="6030"/>
              </w:tabs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Приборы</w:t>
            </w:r>
          </w:p>
        </w:tc>
      </w:tr>
      <w:tr w:rsidR="00015567" w:rsidRPr="00D401C5" w14:paraId="26A7A533" w14:textId="77777777" w:rsidTr="00015567">
        <w:trPr>
          <w:cantSplit/>
          <w:trHeight w:val="551"/>
        </w:trPr>
        <w:tc>
          <w:tcPr>
            <w:tcW w:w="4253" w:type="dxa"/>
            <w:vMerge/>
            <w:vAlign w:val="center"/>
          </w:tcPr>
          <w:p w14:paraId="7A07CB60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8121A4A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09873877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38DEDD2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E95ACC" w14:textId="77777777" w:rsidR="00A63B1A" w:rsidRPr="00D401C5" w:rsidRDefault="00A63B1A" w:rsidP="00712FF7">
            <w:pPr>
              <w:tabs>
                <w:tab w:val="left" w:pos="6030"/>
              </w:tabs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от</w:t>
            </w:r>
          </w:p>
        </w:tc>
        <w:tc>
          <w:tcPr>
            <w:tcW w:w="709" w:type="dxa"/>
            <w:vAlign w:val="center"/>
          </w:tcPr>
          <w:p w14:paraId="114CFEDB" w14:textId="77777777" w:rsidR="00A63B1A" w:rsidRPr="00D401C5" w:rsidRDefault="00A63B1A" w:rsidP="00712FF7">
            <w:pPr>
              <w:tabs>
                <w:tab w:val="left" w:pos="6030"/>
              </w:tabs>
              <w:jc w:val="center"/>
              <w:rPr>
                <w:b/>
                <w:sz w:val="18"/>
                <w:szCs w:val="18"/>
              </w:rPr>
            </w:pPr>
            <w:r w:rsidRPr="00D401C5">
              <w:rPr>
                <w:b/>
                <w:sz w:val="18"/>
                <w:szCs w:val="18"/>
              </w:rPr>
              <w:t>до</w:t>
            </w:r>
          </w:p>
        </w:tc>
        <w:tc>
          <w:tcPr>
            <w:tcW w:w="850" w:type="dxa"/>
            <w:vMerge/>
            <w:vAlign w:val="center"/>
          </w:tcPr>
          <w:p w14:paraId="51D9DA9E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DA4CF0B" w14:textId="77777777" w:rsidR="00A63B1A" w:rsidRPr="00D401C5" w:rsidRDefault="00A63B1A" w:rsidP="00712FF7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015567" w:rsidRPr="00D401C5" w14:paraId="179E58A5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087964F4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22ACCC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4BE4E1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984C40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B21C26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EEC309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BCF2F5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0C16DCF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015567" w:rsidRPr="00D401C5" w14:paraId="0A7F8E2A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30BB7F7F" w14:textId="77777777" w:rsidR="00A63B1A" w:rsidRPr="006107E6" w:rsidRDefault="00A63B1A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16EA0B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1D5AFD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385378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6E70396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8183B0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A5A385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7F0215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015567" w:rsidRPr="00D401C5" w14:paraId="66C5E35F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5A7D8D04" w14:textId="77777777" w:rsidR="00A63B1A" w:rsidRPr="006107E6" w:rsidRDefault="00A63B1A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97AF4B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F2C85BE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13BE63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7BB92C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7BCBB1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B41FEC6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DD7B19E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015567" w:rsidRPr="00D401C5" w14:paraId="7F8F464E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50B09FB5" w14:textId="77777777" w:rsidR="00A63B1A" w:rsidRPr="006107E6" w:rsidRDefault="00A63B1A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EBC7AF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5851C0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451009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850894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A6F166" w14:textId="77777777" w:rsidR="00A63B1A" w:rsidRPr="006107E6" w:rsidRDefault="00A63B1A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87DBE0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10B0A19" w14:textId="77777777" w:rsidR="00A63B1A" w:rsidRPr="006107E6" w:rsidRDefault="00A63B1A" w:rsidP="00712F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5567" w:rsidRPr="00D401C5" w14:paraId="27CEFC05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36892DC0" w14:textId="77777777" w:rsidR="00A63B1A" w:rsidRPr="006107E6" w:rsidRDefault="00A63B1A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ACEBB4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DB20C5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85113E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F32BAD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DF4F82" w14:textId="77777777" w:rsidR="00A63B1A" w:rsidRPr="006107E6" w:rsidRDefault="00A63B1A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FA08E3" w14:textId="77777777" w:rsidR="00A63B1A" w:rsidRPr="006107E6" w:rsidRDefault="00A63B1A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E33E46C" w14:textId="77777777" w:rsidR="00A63B1A" w:rsidRPr="006107E6" w:rsidRDefault="00A63B1A" w:rsidP="00712F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61E79" w:rsidRPr="00D401C5" w14:paraId="6C60FCEB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4AA71E2A" w14:textId="77777777" w:rsidR="00161E79" w:rsidRPr="006107E6" w:rsidRDefault="00161E79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3CFCA4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6B4C8B7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84E39C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1C83F5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FF0EE5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EB31B5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9DE9E04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61E79" w:rsidRPr="00D401C5" w14:paraId="6CDBE874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5FD3B689" w14:textId="77777777" w:rsidR="00161E79" w:rsidRPr="006107E6" w:rsidRDefault="00161E79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0E86A7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508930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ABCC14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C10CB6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1155E5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18F95F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723A0C8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61E79" w:rsidRPr="00D401C5" w14:paraId="3A271D0F" w14:textId="77777777" w:rsidTr="008E6F6E">
        <w:trPr>
          <w:cantSplit/>
          <w:trHeight w:val="340"/>
        </w:trPr>
        <w:tc>
          <w:tcPr>
            <w:tcW w:w="4253" w:type="dxa"/>
            <w:vAlign w:val="center"/>
          </w:tcPr>
          <w:p w14:paraId="4B719523" w14:textId="77777777" w:rsidR="00161E79" w:rsidRPr="006107E6" w:rsidRDefault="00161E79" w:rsidP="00712FF7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73483D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A734E8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A5A5EF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DBB31D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7351F3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1BBF20" w14:textId="77777777" w:rsidR="00161E79" w:rsidRPr="006107E6" w:rsidRDefault="00161E79" w:rsidP="00712FF7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7802562" w14:textId="77777777" w:rsidR="00161E79" w:rsidRPr="006107E6" w:rsidRDefault="00161E79" w:rsidP="00712FF7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99296FA" w14:textId="77777777" w:rsidR="00A63B1A" w:rsidRPr="00015567" w:rsidRDefault="00A63B1A" w:rsidP="00712FF7">
      <w:pPr>
        <w:tabs>
          <w:tab w:val="left" w:pos="1134"/>
          <w:tab w:val="left" w:pos="2700"/>
          <w:tab w:val="left" w:pos="4860"/>
          <w:tab w:val="left" w:pos="7380"/>
          <w:tab w:val="left" w:pos="7560"/>
          <w:tab w:val="left" w:pos="7740"/>
        </w:tabs>
        <w:spacing w:after="120"/>
        <w:rPr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708"/>
        <w:gridCol w:w="425"/>
        <w:gridCol w:w="426"/>
        <w:gridCol w:w="283"/>
        <w:gridCol w:w="1418"/>
        <w:gridCol w:w="1559"/>
        <w:gridCol w:w="851"/>
        <w:gridCol w:w="566"/>
        <w:gridCol w:w="851"/>
      </w:tblGrid>
      <w:tr w:rsidR="00FB288D" w:rsidRPr="00015567" w14:paraId="29A2BF6B" w14:textId="77777777" w:rsidTr="00AE6449">
        <w:trPr>
          <w:trHeight w:val="345"/>
        </w:trPr>
        <w:tc>
          <w:tcPr>
            <w:tcW w:w="2127" w:type="dxa"/>
            <w:vMerge w:val="restart"/>
            <w:vAlign w:val="center"/>
            <w:hideMark/>
          </w:tcPr>
          <w:p w14:paraId="57B6B615" w14:textId="77777777" w:rsidR="00FB288D" w:rsidRPr="00015567" w:rsidRDefault="00FB288D" w:rsidP="00712FF7">
            <w:pPr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Работа геофизического отряда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1774257D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Час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5DCEE86D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мин</w:t>
            </w:r>
          </w:p>
        </w:tc>
        <w:tc>
          <w:tcPr>
            <w:tcW w:w="851" w:type="dxa"/>
            <w:gridSpan w:val="2"/>
            <w:vMerge w:val="restart"/>
            <w:vAlign w:val="center"/>
            <w:hideMark/>
          </w:tcPr>
          <w:p w14:paraId="65B78A64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Дата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D4514A4" w14:textId="77777777" w:rsidR="00FB288D" w:rsidRPr="00015567" w:rsidRDefault="00FB288D" w:rsidP="00712FF7">
            <w:pPr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Align w:val="center"/>
            <w:hideMark/>
          </w:tcPr>
          <w:p w14:paraId="6E35AA26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Состав отряда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1BCD5417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Часы</w:t>
            </w:r>
          </w:p>
          <w:p w14:paraId="2F1FB991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работы</w:t>
            </w:r>
          </w:p>
        </w:tc>
        <w:tc>
          <w:tcPr>
            <w:tcW w:w="566" w:type="dxa"/>
            <w:vMerge w:val="restart"/>
            <w:vAlign w:val="center"/>
            <w:hideMark/>
          </w:tcPr>
          <w:p w14:paraId="6F1EC6E4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Ноч</w:t>
            </w:r>
            <w:r w:rsidRPr="00015567">
              <w:rPr>
                <w:sz w:val="18"/>
                <w:szCs w:val="18"/>
              </w:rPr>
              <w:t>ные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AC10328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Отдых</w:t>
            </w:r>
          </w:p>
        </w:tc>
      </w:tr>
      <w:tr w:rsidR="00FB288D" w:rsidRPr="00015567" w14:paraId="0B594E64" w14:textId="77777777" w:rsidTr="00AE6449">
        <w:trPr>
          <w:trHeight w:hRule="exact" w:val="241"/>
        </w:trPr>
        <w:tc>
          <w:tcPr>
            <w:tcW w:w="2127" w:type="dxa"/>
            <w:vMerge/>
            <w:vAlign w:val="center"/>
            <w:hideMark/>
          </w:tcPr>
          <w:p w14:paraId="639633F3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453E771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71E29EAF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14:paraId="1DEE881A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14:paraId="62E80FE8" w14:textId="77777777" w:rsidR="00FB288D" w:rsidRPr="00015567" w:rsidRDefault="00FB288D" w:rsidP="00712FF7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  <w:hideMark/>
          </w:tcPr>
          <w:p w14:paraId="7BB7158A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Должность</w:t>
            </w:r>
          </w:p>
        </w:tc>
        <w:tc>
          <w:tcPr>
            <w:tcW w:w="1559" w:type="dxa"/>
            <w:vAlign w:val="center"/>
            <w:hideMark/>
          </w:tcPr>
          <w:p w14:paraId="39C23C4E" w14:textId="77777777" w:rsidR="00FB288D" w:rsidRPr="00015567" w:rsidRDefault="00FB288D" w:rsidP="00712FF7">
            <w:pPr>
              <w:jc w:val="center"/>
              <w:rPr>
                <w:sz w:val="18"/>
                <w:szCs w:val="18"/>
              </w:rPr>
            </w:pPr>
            <w:r w:rsidRPr="00015567">
              <w:rPr>
                <w:sz w:val="18"/>
                <w:szCs w:val="18"/>
              </w:rPr>
              <w:t>Ф.И.О.</w:t>
            </w:r>
          </w:p>
        </w:tc>
        <w:tc>
          <w:tcPr>
            <w:tcW w:w="851" w:type="dxa"/>
            <w:vMerge/>
            <w:vAlign w:val="center"/>
            <w:hideMark/>
          </w:tcPr>
          <w:p w14:paraId="6B9048D6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14:paraId="1947250B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964CEAB" w14:textId="77777777" w:rsidR="00FB288D" w:rsidRPr="00015567" w:rsidRDefault="00FB288D" w:rsidP="00712FF7">
            <w:pPr>
              <w:rPr>
                <w:sz w:val="18"/>
                <w:szCs w:val="18"/>
              </w:rPr>
            </w:pPr>
          </w:p>
        </w:tc>
      </w:tr>
      <w:tr w:rsidR="00FB288D" w:rsidRPr="00015567" w14:paraId="728F7B9A" w14:textId="77777777" w:rsidTr="00AE6449">
        <w:trPr>
          <w:trHeight w:hRule="exact" w:val="284"/>
        </w:trPr>
        <w:tc>
          <w:tcPr>
            <w:tcW w:w="2127" w:type="dxa"/>
            <w:vAlign w:val="center"/>
          </w:tcPr>
          <w:p w14:paraId="7C2104C0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C04352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E36725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1F8E5C9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49426DC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14:paraId="52A3B3C4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D344AFB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2D64CA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80588D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D1D16A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5BD88E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</w:tr>
      <w:tr w:rsidR="00FB288D" w:rsidRPr="00015567" w14:paraId="6E154043" w14:textId="77777777" w:rsidTr="00AE6449">
        <w:trPr>
          <w:trHeight w:hRule="exact" w:val="284"/>
        </w:trPr>
        <w:tc>
          <w:tcPr>
            <w:tcW w:w="2127" w:type="dxa"/>
            <w:vAlign w:val="center"/>
          </w:tcPr>
          <w:p w14:paraId="0585AFBF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B3DBF8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0AB207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C5C96FA" w14:textId="77777777" w:rsidR="00FB288D" w:rsidRPr="006107E6" w:rsidRDefault="00FB288D" w:rsidP="00CA7859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718C5E5" w14:textId="77777777" w:rsidR="00FB288D" w:rsidRPr="006107E6" w:rsidRDefault="00FB288D" w:rsidP="00CA78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14:paraId="1C6CAA33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CA2F5C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87A52D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D89780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38CF69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79B4AE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</w:tr>
      <w:tr w:rsidR="00FB288D" w:rsidRPr="00015567" w14:paraId="10A31BEB" w14:textId="77777777" w:rsidTr="00AE6449">
        <w:trPr>
          <w:trHeight w:hRule="exact" w:val="284"/>
        </w:trPr>
        <w:tc>
          <w:tcPr>
            <w:tcW w:w="2127" w:type="dxa"/>
            <w:vAlign w:val="center"/>
          </w:tcPr>
          <w:p w14:paraId="404F4E5D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7E21B9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E08B2D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3481671" w14:textId="77777777" w:rsidR="00FB288D" w:rsidRPr="006107E6" w:rsidRDefault="00FB288D" w:rsidP="00CA7859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F919F66" w14:textId="77777777" w:rsidR="00FB288D" w:rsidRPr="006107E6" w:rsidRDefault="00FB288D" w:rsidP="00CA78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14:paraId="109D0EA9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4482483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EAD9B7F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330BD0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258F8A4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476965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</w:tr>
      <w:tr w:rsidR="00FB288D" w:rsidRPr="00015567" w14:paraId="7E658B52" w14:textId="77777777" w:rsidTr="00AE6449">
        <w:trPr>
          <w:trHeight w:hRule="exact" w:val="284"/>
        </w:trPr>
        <w:tc>
          <w:tcPr>
            <w:tcW w:w="2127" w:type="dxa"/>
            <w:vAlign w:val="center"/>
          </w:tcPr>
          <w:p w14:paraId="5C72B0C7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F4BB27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5BCA07B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0657C4F" w14:textId="77777777" w:rsidR="00FB288D" w:rsidRPr="006107E6" w:rsidRDefault="00FB288D" w:rsidP="00CA7859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205E8C36" w14:textId="77777777" w:rsidR="00FB288D" w:rsidRPr="006107E6" w:rsidRDefault="00FB288D" w:rsidP="00CA78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14:paraId="6635BF38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6F5ABC0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9CAA784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89205C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AB461C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AD6E1A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</w:tr>
      <w:tr w:rsidR="00FB288D" w:rsidRPr="00015567" w14:paraId="287CAD16" w14:textId="77777777" w:rsidTr="00AE6449">
        <w:trPr>
          <w:trHeight w:hRule="exact" w:val="284"/>
        </w:trPr>
        <w:tc>
          <w:tcPr>
            <w:tcW w:w="2127" w:type="dxa"/>
            <w:vAlign w:val="center"/>
          </w:tcPr>
          <w:p w14:paraId="189ECB9E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F62592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0C1C37" w14:textId="77777777" w:rsidR="00FB288D" w:rsidRPr="006107E6" w:rsidRDefault="00FB288D" w:rsidP="00712F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FA36371" w14:textId="77777777" w:rsidR="00FB288D" w:rsidRPr="006107E6" w:rsidRDefault="00FB288D" w:rsidP="00CA7859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7A2AAA62" w14:textId="77777777" w:rsidR="00FB288D" w:rsidRPr="006107E6" w:rsidRDefault="00FB288D" w:rsidP="00CA78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vAlign w:val="center"/>
          </w:tcPr>
          <w:p w14:paraId="51D7649E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3BD458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54E10BB" w14:textId="77777777" w:rsidR="00FB288D" w:rsidRPr="006107E6" w:rsidRDefault="00FB288D" w:rsidP="00712FF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E4AAD3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57A5924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BA708D" w14:textId="77777777" w:rsidR="00FB288D" w:rsidRPr="006107E6" w:rsidRDefault="00FB288D" w:rsidP="00712FF7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208F2FE" w14:textId="77777777" w:rsidR="00872D7E" w:rsidRPr="00015567" w:rsidRDefault="00872D7E" w:rsidP="00712FF7">
      <w:pPr>
        <w:widowControl w:val="0"/>
        <w:tabs>
          <w:tab w:val="left" w:pos="6379"/>
        </w:tabs>
      </w:pPr>
    </w:p>
    <w:p w14:paraId="3C5ED77C" w14:textId="77777777" w:rsidR="00925A0E" w:rsidRDefault="00925A0E" w:rsidP="00C76E7E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80"/>
          <w:tab w:val="left" w:pos="7560"/>
          <w:tab w:val="left" w:pos="7740"/>
        </w:tabs>
        <w:spacing w:after="120"/>
        <w:jc w:val="both"/>
        <w:rPr>
          <w:bCs/>
        </w:rPr>
      </w:pPr>
      <w:r>
        <w:rPr>
          <w:bCs/>
        </w:rPr>
        <w:t>Заместитель генерального директора-</w:t>
      </w:r>
    </w:p>
    <w:p w14:paraId="1D7D8864" w14:textId="77777777" w:rsidR="00C76E7E" w:rsidRPr="00D8043B" w:rsidRDefault="00161E79" w:rsidP="00C76E7E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80"/>
          <w:tab w:val="left" w:pos="7560"/>
          <w:tab w:val="left" w:pos="7740"/>
        </w:tabs>
        <w:spacing w:after="120"/>
        <w:jc w:val="both"/>
        <w:rPr>
          <w:bCs/>
        </w:rPr>
      </w:pPr>
      <w:r w:rsidRPr="00D8043B">
        <w:rPr>
          <w:bCs/>
        </w:rPr>
        <w:t xml:space="preserve">Главный геолог </w:t>
      </w:r>
      <w:r w:rsidR="00C76E7E" w:rsidRPr="00D8043B">
        <w:rPr>
          <w:bCs/>
        </w:rPr>
        <w:t>АО «ПУРГА</w:t>
      </w:r>
      <w:bookmarkStart w:id="1" w:name="_GoBack"/>
      <w:bookmarkEnd w:id="1"/>
      <w:r w:rsidR="00C76E7E" w:rsidRPr="00D8043B">
        <w:rPr>
          <w:bCs/>
        </w:rPr>
        <w:t>З»</w:t>
      </w:r>
      <w:r w:rsidR="008E6F6E" w:rsidRPr="00D8043B">
        <w:rPr>
          <w:bCs/>
        </w:rPr>
        <w:t xml:space="preserve">                                                                        Подпись</w:t>
      </w:r>
    </w:p>
    <w:p w14:paraId="73E61DB8" w14:textId="77777777" w:rsidR="00FA6582" w:rsidRPr="00D8043B" w:rsidRDefault="00FA6582" w:rsidP="008E6F6E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71"/>
          <w:tab w:val="left" w:pos="7560"/>
          <w:tab w:val="left" w:pos="7740"/>
        </w:tabs>
        <w:spacing w:after="120"/>
        <w:jc w:val="both"/>
        <w:rPr>
          <w:bCs/>
        </w:rPr>
      </w:pPr>
      <w:r w:rsidRPr="00D8043B">
        <w:rPr>
          <w:bCs/>
        </w:rPr>
        <w:t>Начальник Губкинского ГП</w:t>
      </w:r>
      <w:r w:rsidR="008E6F6E" w:rsidRPr="00D8043B">
        <w:rPr>
          <w:bCs/>
        </w:rPr>
        <w:t xml:space="preserve">                                                                                Подпись</w:t>
      </w:r>
    </w:p>
    <w:p w14:paraId="5E0F214A" w14:textId="77777777" w:rsidR="00FA6582" w:rsidRPr="00D8043B" w:rsidRDefault="00FA6582" w:rsidP="003452E7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80"/>
          <w:tab w:val="left" w:pos="7560"/>
          <w:tab w:val="left" w:pos="7740"/>
        </w:tabs>
        <w:spacing w:after="120"/>
        <w:jc w:val="both"/>
        <w:rPr>
          <w:bCs/>
        </w:rPr>
      </w:pPr>
      <w:r w:rsidRPr="00D8043B">
        <w:rPr>
          <w:bCs/>
        </w:rPr>
        <w:t>Начальник геологической службы ГГП</w:t>
      </w:r>
      <w:r w:rsidR="008E6F6E" w:rsidRPr="00D8043B">
        <w:rPr>
          <w:bCs/>
        </w:rPr>
        <w:t xml:space="preserve">                                                            </w:t>
      </w:r>
      <w:r w:rsidR="00D8043B">
        <w:rPr>
          <w:bCs/>
        </w:rPr>
        <w:t xml:space="preserve"> </w:t>
      </w:r>
      <w:r w:rsidR="008E6F6E" w:rsidRPr="00D8043B">
        <w:rPr>
          <w:bCs/>
        </w:rPr>
        <w:t>Подпись</w:t>
      </w:r>
    </w:p>
    <w:p w14:paraId="057D010F" w14:textId="77777777" w:rsidR="00041BF1" w:rsidRDefault="003856C6" w:rsidP="008E6F6E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80"/>
          <w:tab w:val="left" w:pos="7560"/>
          <w:tab w:val="left" w:pos="7740"/>
        </w:tabs>
        <w:spacing w:after="120"/>
        <w:jc w:val="both"/>
        <w:rPr>
          <w:bCs/>
        </w:rPr>
      </w:pPr>
      <w:r w:rsidRPr="00D8043B">
        <w:rPr>
          <w:bCs/>
        </w:rPr>
        <w:t>Подрядчик</w:t>
      </w:r>
      <w:r w:rsidRPr="00D8043B">
        <w:rPr>
          <w:bCs/>
        </w:rPr>
        <w:tab/>
      </w:r>
      <w:r w:rsidRPr="00D8043B">
        <w:rPr>
          <w:bCs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8043B">
        <w:rPr>
          <w:b/>
        </w:rPr>
        <w:t xml:space="preserve">  </w:t>
      </w:r>
      <w:r w:rsidR="008E6F6E" w:rsidRPr="008E6F6E">
        <w:rPr>
          <w:bCs/>
        </w:rPr>
        <w:t>Подпись</w:t>
      </w:r>
    </w:p>
    <w:tbl>
      <w:tblPr>
        <w:tblStyle w:val="a7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529"/>
      </w:tblGrid>
      <w:tr w:rsidR="00894172" w:rsidRPr="00FE72FB" w14:paraId="72B9F4E8" w14:textId="77777777" w:rsidTr="008A49A3">
        <w:tc>
          <w:tcPr>
            <w:tcW w:w="5382" w:type="dxa"/>
          </w:tcPr>
          <w:p w14:paraId="279E4284" w14:textId="77777777" w:rsidR="00894172" w:rsidRPr="00894172" w:rsidRDefault="00894172" w:rsidP="008A49A3">
            <w:pPr>
              <w:rPr>
                <w:rFonts w:ascii="Times New Roman" w:hAnsi="Times New Roman"/>
                <w:b/>
              </w:rPr>
            </w:pPr>
            <w:r w:rsidRPr="00894172">
              <w:rPr>
                <w:rFonts w:ascii="Times New Roman" w:hAnsi="Times New Roman"/>
                <w:b/>
              </w:rPr>
              <w:t>Согласовано сторонами в качестве формы:</w:t>
            </w:r>
          </w:p>
          <w:p w14:paraId="7D6A7FEA" w14:textId="77777777" w:rsidR="00894172" w:rsidRPr="00F0233E" w:rsidRDefault="00894172" w:rsidP="008A49A3">
            <w:pPr>
              <w:rPr>
                <w:rFonts w:ascii="Times New Roman" w:hAnsi="Times New Roman"/>
                <w:b/>
              </w:rPr>
            </w:pPr>
          </w:p>
          <w:p w14:paraId="79BA3C86" w14:textId="77777777" w:rsidR="00894172" w:rsidRPr="00FE72FB" w:rsidRDefault="006157BA" w:rsidP="008A49A3">
            <w:pPr>
              <w:widowControl w:val="0"/>
              <w:rPr>
                <w:b/>
                <w:spacing w:val="5"/>
              </w:rPr>
            </w:pPr>
            <w:r>
              <w:rPr>
                <w:rFonts w:ascii="Times New Roman" w:hAnsi="Times New Roman"/>
                <w:b/>
              </w:rPr>
              <w:t>Подрядчик</w:t>
            </w:r>
            <w:r w:rsidR="00894172" w:rsidRPr="00F0233E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529" w:type="dxa"/>
            <w:hideMark/>
          </w:tcPr>
          <w:p w14:paraId="78B0DF15" w14:textId="77777777" w:rsidR="00894172" w:rsidRPr="00F0233E" w:rsidRDefault="00894172" w:rsidP="008A49A3">
            <w:pPr>
              <w:rPr>
                <w:rFonts w:ascii="Times New Roman" w:hAnsi="Times New Roman"/>
                <w:b/>
              </w:rPr>
            </w:pPr>
          </w:p>
          <w:p w14:paraId="346B12F4" w14:textId="77777777" w:rsidR="00894172" w:rsidRDefault="00894172" w:rsidP="008A49A3">
            <w:pPr>
              <w:widowControl w:val="0"/>
              <w:rPr>
                <w:b/>
              </w:rPr>
            </w:pPr>
          </w:p>
          <w:p w14:paraId="0AC2EAE4" w14:textId="77777777" w:rsidR="00894172" w:rsidRPr="00FE72FB" w:rsidRDefault="00894172" w:rsidP="008A49A3">
            <w:pPr>
              <w:widowControl w:val="0"/>
              <w:rPr>
                <w:b/>
                <w:spacing w:val="5"/>
              </w:rPr>
            </w:pPr>
            <w:r w:rsidRPr="00F0233E">
              <w:rPr>
                <w:rFonts w:ascii="Times New Roman" w:hAnsi="Times New Roman"/>
                <w:b/>
              </w:rPr>
              <w:t>Заказчик:</w:t>
            </w:r>
          </w:p>
        </w:tc>
      </w:tr>
      <w:tr w:rsidR="00894172" w:rsidRPr="00703941" w14:paraId="3024F56C" w14:textId="77777777" w:rsidTr="008A49A3">
        <w:tc>
          <w:tcPr>
            <w:tcW w:w="5382" w:type="dxa"/>
          </w:tcPr>
          <w:p w14:paraId="62F55E71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  <w:r w:rsidRPr="00F0233E">
              <w:rPr>
                <w:rFonts w:ascii="Times New Roman" w:hAnsi="Times New Roman"/>
                <w:b/>
                <w:bCs/>
              </w:rPr>
              <w:t>Должность</w:t>
            </w:r>
          </w:p>
          <w:p w14:paraId="7A35001F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</w:p>
          <w:p w14:paraId="5E5294C1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</w:p>
          <w:p w14:paraId="212194BF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</w:p>
          <w:p w14:paraId="205414B1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  <w:r w:rsidRPr="00F0233E">
              <w:rPr>
                <w:rFonts w:ascii="Times New Roman" w:hAnsi="Times New Roman"/>
                <w:b/>
                <w:bCs/>
              </w:rPr>
              <w:t>__________________ ФИО</w:t>
            </w:r>
          </w:p>
          <w:p w14:paraId="54AA91B5" w14:textId="77777777" w:rsidR="00894172" w:rsidRPr="00FE72FB" w:rsidRDefault="00894172" w:rsidP="008A49A3">
            <w:pPr>
              <w:widowControl w:val="0"/>
              <w:rPr>
                <w:b/>
                <w:spacing w:val="5"/>
              </w:rPr>
            </w:pPr>
          </w:p>
        </w:tc>
        <w:tc>
          <w:tcPr>
            <w:tcW w:w="4529" w:type="dxa"/>
          </w:tcPr>
          <w:p w14:paraId="2EA4AA91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  <w:r w:rsidRPr="00F0233E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14:paraId="7E304008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  <w:r w:rsidRPr="00F0233E">
              <w:rPr>
                <w:rFonts w:ascii="Times New Roman" w:hAnsi="Times New Roman"/>
                <w:b/>
                <w:bCs/>
              </w:rPr>
              <w:t>АО «Пургаз»</w:t>
            </w:r>
          </w:p>
          <w:p w14:paraId="1C157E6D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</w:p>
          <w:p w14:paraId="7F9FD776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</w:p>
          <w:p w14:paraId="3219CF17" w14:textId="77777777" w:rsidR="00894172" w:rsidRPr="00F0233E" w:rsidRDefault="00894172" w:rsidP="008A49A3">
            <w:pPr>
              <w:rPr>
                <w:rFonts w:ascii="Times New Roman" w:hAnsi="Times New Roman"/>
                <w:b/>
                <w:bCs/>
              </w:rPr>
            </w:pPr>
            <w:r w:rsidRPr="00F0233E">
              <w:rPr>
                <w:rFonts w:ascii="Times New Roman" w:hAnsi="Times New Roman"/>
                <w:b/>
                <w:bCs/>
              </w:rPr>
              <w:t>__________________ С.П. Стецюкевич</w:t>
            </w:r>
          </w:p>
          <w:p w14:paraId="232A7DB3" w14:textId="77777777" w:rsidR="00894172" w:rsidRPr="00703941" w:rsidRDefault="00894172" w:rsidP="008A49A3">
            <w:pPr>
              <w:widowControl w:val="0"/>
              <w:rPr>
                <w:b/>
                <w:spacing w:val="5"/>
              </w:rPr>
            </w:pPr>
          </w:p>
        </w:tc>
      </w:tr>
    </w:tbl>
    <w:p w14:paraId="14E80F52" w14:textId="77777777" w:rsidR="00206AF3" w:rsidRPr="008E6F6E" w:rsidRDefault="00206AF3" w:rsidP="00894172">
      <w:pPr>
        <w:tabs>
          <w:tab w:val="left" w:pos="227"/>
          <w:tab w:val="left" w:pos="1134"/>
          <w:tab w:val="left" w:pos="2700"/>
          <w:tab w:val="left" w:pos="4860"/>
          <w:tab w:val="left" w:pos="6406"/>
          <w:tab w:val="left" w:pos="7230"/>
          <w:tab w:val="left" w:pos="7380"/>
          <w:tab w:val="left" w:pos="7560"/>
          <w:tab w:val="left" w:pos="7740"/>
        </w:tabs>
        <w:spacing w:after="120"/>
        <w:jc w:val="both"/>
        <w:rPr>
          <w:bCs/>
        </w:rPr>
      </w:pPr>
    </w:p>
    <w:sectPr w:rsidR="00206AF3" w:rsidRPr="008E6F6E" w:rsidSect="00894172">
      <w:headerReference w:type="default" r:id="rId7"/>
      <w:footerReference w:type="default" r:id="rId8"/>
      <w:pgSz w:w="11907" w:h="16839" w:code="9"/>
      <w:pgMar w:top="284" w:right="747" w:bottom="284" w:left="1260" w:header="284" w:footer="40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6FEEA" w14:textId="77777777" w:rsidR="00EC28CC" w:rsidRDefault="00EC28CC" w:rsidP="00206AF3">
      <w:r>
        <w:separator/>
      </w:r>
    </w:p>
  </w:endnote>
  <w:endnote w:type="continuationSeparator" w:id="0">
    <w:p w14:paraId="537AF838" w14:textId="77777777" w:rsidR="00EC28CC" w:rsidRDefault="00EC28CC" w:rsidP="002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7931655"/>
      <w:docPartObj>
        <w:docPartGallery w:val="Page Numbers (Bottom of Page)"/>
        <w:docPartUnique/>
      </w:docPartObj>
    </w:sdtPr>
    <w:sdtEndPr/>
    <w:sdtContent>
      <w:p w14:paraId="32B2BBDE" w14:textId="77777777" w:rsidR="00894172" w:rsidRDefault="00894172" w:rsidP="00894172">
        <w:pPr>
          <w:pStyle w:val="a5"/>
          <w:jc w:val="right"/>
        </w:pPr>
        <w:r>
          <w:t>40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27124" w14:textId="77777777" w:rsidR="00EC28CC" w:rsidRDefault="00EC28CC" w:rsidP="00206AF3">
      <w:r>
        <w:separator/>
      </w:r>
    </w:p>
  </w:footnote>
  <w:footnote w:type="continuationSeparator" w:id="0">
    <w:p w14:paraId="71AD1109" w14:textId="77777777" w:rsidR="00EC28CC" w:rsidRDefault="00EC28CC" w:rsidP="0020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1CC0E" w14:textId="77777777" w:rsidR="00206AF3" w:rsidRDefault="00093B86">
    <w:pPr>
      <w:pStyle w:val="a3"/>
    </w:pPr>
    <w:r>
      <w:pict w14:anchorId="38513B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gutterAtTop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324"/>
    <w:rsid w:val="000073DD"/>
    <w:rsid w:val="000107C7"/>
    <w:rsid w:val="00015567"/>
    <w:rsid w:val="00041BF1"/>
    <w:rsid w:val="00056585"/>
    <w:rsid w:val="00065323"/>
    <w:rsid w:val="00074E67"/>
    <w:rsid w:val="00077956"/>
    <w:rsid w:val="00093B86"/>
    <w:rsid w:val="000B3FC1"/>
    <w:rsid w:val="000B4EBF"/>
    <w:rsid w:val="000D0B23"/>
    <w:rsid w:val="00142EAF"/>
    <w:rsid w:val="00161E79"/>
    <w:rsid w:val="00173C1A"/>
    <w:rsid w:val="001A0754"/>
    <w:rsid w:val="001B57F7"/>
    <w:rsid w:val="001F3CC3"/>
    <w:rsid w:val="00206AF3"/>
    <w:rsid w:val="00222137"/>
    <w:rsid w:val="002A19FD"/>
    <w:rsid w:val="002B3E7B"/>
    <w:rsid w:val="002C2594"/>
    <w:rsid w:val="002D0354"/>
    <w:rsid w:val="00300728"/>
    <w:rsid w:val="003105C4"/>
    <w:rsid w:val="003452E7"/>
    <w:rsid w:val="00367390"/>
    <w:rsid w:val="0038167B"/>
    <w:rsid w:val="00384E63"/>
    <w:rsid w:val="003856C6"/>
    <w:rsid w:val="00430158"/>
    <w:rsid w:val="00431B54"/>
    <w:rsid w:val="00476462"/>
    <w:rsid w:val="00492D4D"/>
    <w:rsid w:val="004A0CBC"/>
    <w:rsid w:val="004B4015"/>
    <w:rsid w:val="004B7B82"/>
    <w:rsid w:val="004C7E8F"/>
    <w:rsid w:val="004D79DA"/>
    <w:rsid w:val="004F6159"/>
    <w:rsid w:val="005450BD"/>
    <w:rsid w:val="005751CB"/>
    <w:rsid w:val="005C4552"/>
    <w:rsid w:val="005D7F54"/>
    <w:rsid w:val="005E2208"/>
    <w:rsid w:val="005F68FF"/>
    <w:rsid w:val="006018A4"/>
    <w:rsid w:val="006107E6"/>
    <w:rsid w:val="00612231"/>
    <w:rsid w:val="006157BA"/>
    <w:rsid w:val="00692C36"/>
    <w:rsid w:val="006A2B66"/>
    <w:rsid w:val="006B66BD"/>
    <w:rsid w:val="006D0360"/>
    <w:rsid w:val="006D7F4C"/>
    <w:rsid w:val="00712FF7"/>
    <w:rsid w:val="00721DE2"/>
    <w:rsid w:val="00744417"/>
    <w:rsid w:val="00753015"/>
    <w:rsid w:val="00765B5F"/>
    <w:rsid w:val="00770546"/>
    <w:rsid w:val="007C1F89"/>
    <w:rsid w:val="007C29D5"/>
    <w:rsid w:val="007D6D9D"/>
    <w:rsid w:val="007E0271"/>
    <w:rsid w:val="007E0D93"/>
    <w:rsid w:val="00802923"/>
    <w:rsid w:val="00844F59"/>
    <w:rsid w:val="00872D7E"/>
    <w:rsid w:val="00887D09"/>
    <w:rsid w:val="00894172"/>
    <w:rsid w:val="008A54B7"/>
    <w:rsid w:val="008E5A66"/>
    <w:rsid w:val="008E6F6E"/>
    <w:rsid w:val="00925A0E"/>
    <w:rsid w:val="0095615B"/>
    <w:rsid w:val="009662D0"/>
    <w:rsid w:val="00966B59"/>
    <w:rsid w:val="00970157"/>
    <w:rsid w:val="009A18E0"/>
    <w:rsid w:val="009B33F3"/>
    <w:rsid w:val="00A1067E"/>
    <w:rsid w:val="00A11CA6"/>
    <w:rsid w:val="00A40DAE"/>
    <w:rsid w:val="00A55845"/>
    <w:rsid w:val="00A559FB"/>
    <w:rsid w:val="00A63B1A"/>
    <w:rsid w:val="00AC775F"/>
    <w:rsid w:val="00AD5664"/>
    <w:rsid w:val="00AE6449"/>
    <w:rsid w:val="00AF76B7"/>
    <w:rsid w:val="00B1314E"/>
    <w:rsid w:val="00B426DD"/>
    <w:rsid w:val="00B626C1"/>
    <w:rsid w:val="00B942D5"/>
    <w:rsid w:val="00BC438E"/>
    <w:rsid w:val="00BC6CF7"/>
    <w:rsid w:val="00BC77F2"/>
    <w:rsid w:val="00C0058C"/>
    <w:rsid w:val="00C40158"/>
    <w:rsid w:val="00C57234"/>
    <w:rsid w:val="00C7284E"/>
    <w:rsid w:val="00C76E7E"/>
    <w:rsid w:val="00C80AEF"/>
    <w:rsid w:val="00CA134A"/>
    <w:rsid w:val="00CA7859"/>
    <w:rsid w:val="00CA7AFC"/>
    <w:rsid w:val="00CC2C7A"/>
    <w:rsid w:val="00CD6620"/>
    <w:rsid w:val="00CE1A8C"/>
    <w:rsid w:val="00D200E6"/>
    <w:rsid w:val="00D2095D"/>
    <w:rsid w:val="00D2667B"/>
    <w:rsid w:val="00D401C5"/>
    <w:rsid w:val="00D570DA"/>
    <w:rsid w:val="00D60F8D"/>
    <w:rsid w:val="00D76FDB"/>
    <w:rsid w:val="00D8043B"/>
    <w:rsid w:val="00D860DF"/>
    <w:rsid w:val="00E101D2"/>
    <w:rsid w:val="00E12324"/>
    <w:rsid w:val="00E1249C"/>
    <w:rsid w:val="00E46E0B"/>
    <w:rsid w:val="00E52EC4"/>
    <w:rsid w:val="00E63601"/>
    <w:rsid w:val="00E7362C"/>
    <w:rsid w:val="00E90F16"/>
    <w:rsid w:val="00E964A9"/>
    <w:rsid w:val="00E96E51"/>
    <w:rsid w:val="00EC28CC"/>
    <w:rsid w:val="00ED136C"/>
    <w:rsid w:val="00ED6EC0"/>
    <w:rsid w:val="00EE6E67"/>
    <w:rsid w:val="00EF7819"/>
    <w:rsid w:val="00F175C5"/>
    <w:rsid w:val="00F21CC8"/>
    <w:rsid w:val="00F3372E"/>
    <w:rsid w:val="00F366B5"/>
    <w:rsid w:val="00F37399"/>
    <w:rsid w:val="00F86424"/>
    <w:rsid w:val="00F86AC9"/>
    <w:rsid w:val="00FA6582"/>
    <w:rsid w:val="00FB288D"/>
    <w:rsid w:val="00FF443C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0C4D32D1"/>
  <w15:chartTrackingRefBased/>
  <w15:docId w15:val="{050F30F4-4506-4CCD-8C70-D954AE10C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FDB"/>
    <w:rPr>
      <w:color w:val="000000"/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240"/>
      </w:tabs>
      <w:spacing w:after="120"/>
      <w:outlineLvl w:val="0"/>
    </w:pPr>
    <w:rPr>
      <w:b/>
    </w:rPr>
  </w:style>
  <w:style w:type="paragraph" w:styleId="3">
    <w:name w:val="heading 3"/>
    <w:basedOn w:val="a"/>
    <w:next w:val="a"/>
    <w:qFormat/>
    <w:pPr>
      <w:keepNext/>
      <w:tabs>
        <w:tab w:val="left" w:pos="6030"/>
      </w:tabs>
      <w:jc w:val="center"/>
      <w:outlineLvl w:val="2"/>
    </w:pPr>
    <w:rPr>
      <w:b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Pr>
      <w:rFonts w:ascii="Arial" w:hAnsi="Arial" w:cs="Arial"/>
      <w:sz w:val="20"/>
      <w:lang w:val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Balloon Text"/>
    <w:basedOn w:val="a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206A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06AF3"/>
    <w:rPr>
      <w:color w:val="000000"/>
      <w:sz w:val="24"/>
      <w:szCs w:val="24"/>
    </w:rPr>
  </w:style>
  <w:style w:type="table" w:styleId="a7">
    <w:name w:val="Table Grid"/>
    <w:basedOn w:val="a1"/>
    <w:rsid w:val="00206AF3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720D7-E569-460E-B73F-D105B77D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на выпонение промыслово геофизических работ</vt:lpstr>
    </vt:vector>
  </TitlesOfParts>
  <Company>NhT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на выпонение промыслово геофизических работ</dc:title>
  <dc:subject/>
  <dc:creator>Оникс</dc:creator>
  <cp:keywords/>
  <cp:lastModifiedBy>Храпов Денис Андреевич</cp:lastModifiedBy>
  <cp:revision>7</cp:revision>
  <cp:lastPrinted>2020-06-09T21:37:00Z</cp:lastPrinted>
  <dcterms:created xsi:type="dcterms:W3CDTF">2025-03-07T11:42:00Z</dcterms:created>
  <dcterms:modified xsi:type="dcterms:W3CDTF">2026-04-16T09:00:00Z</dcterms:modified>
</cp:coreProperties>
</file>